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2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《养老机构等级划分与评定》国家标准</w:t>
      </w:r>
      <w:r>
        <w:rPr>
          <w:rFonts w:hint="eastAsia" w:ascii="微软雅黑" w:hAnsi="微软雅黑" w:eastAsia="微软雅黑" w:cs="微软雅黑"/>
          <w:b/>
          <w:bCs/>
          <w:sz w:val="36"/>
          <w:szCs w:val="36"/>
          <w:lang w:eastAsia="zh-CN"/>
        </w:rPr>
        <w:t>实施指南（试行）</w:t>
      </w:r>
    </w:p>
    <w:tbl>
      <w:tblPr>
        <w:tblStyle w:val="7"/>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68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评定项目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（1）机动车（含救护车）能直接停靠在机构主要出入口和建筑主要出入口处，得2分；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（2）机动车（含救护车）能停靠在机构主要出入口处，但不能直接停靠在建筑主要出入口处，得1分。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（1）机构主要出入口300米内，有至少1个公共交通站点（包括公共汽车站点、轨道交通站点等），得2分；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（2）机构主要出入口500米内，有至少1个公共交通站点（包括公共汽车站点、轨道交通站点等），得1分；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（3）机构的公共交通情况不符合（1）和（2），但机构设有定期班车接送老人到达附近的公共交通站点，得0.5分。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ascii="微软雅黑" w:hAnsi="微软雅黑" w:eastAsia="微软雅黑" w:cs="微软雅黑"/>
                <w:color w:val="333333"/>
                <w:sz w:val="18"/>
                <w:szCs w:val="18"/>
                <w:shd w:val="clear" w:color="auto" w:fill="FFFFFF"/>
              </w:rPr>
              <w:t>养老机构应确保防火间距、消防车道、消防车登高操作场地完备</w:t>
            </w:r>
            <w:r>
              <w:rPr>
                <w:rFonts w:hint="eastAsia" w:ascii="微软雅黑" w:hAnsi="微软雅黑" w:eastAsia="微软雅黑" w:cs="微软雅黑"/>
                <w:color w:val="333333"/>
                <w:sz w:val="18"/>
                <w:szCs w:val="18"/>
                <w:shd w:val="clear" w:color="auto" w:fill="FFFFFF"/>
              </w:rPr>
              <w:t>，符合《建筑设计防火规范》（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（1）人车分流（老年人通行道路无机动车辆通行），得1分；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（2）人车混行，但能避免车辆对人员通行的影响（例如道路设计区分步行道与车行道），得0.5分。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（1）建筑面积 ≥35㎡/床，得3分；</w:t>
            </w:r>
          </w:p>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（2）25㎡/床</w:t>
            </w:r>
            <w:r>
              <w:rPr>
                <w:rFonts w:hint="default" w:ascii="Arial" w:hAnsi="Arial" w:eastAsia="微软雅黑" w:cs="Arial"/>
                <w:sz w:val="18"/>
                <w:szCs w:val="18"/>
              </w:rPr>
              <w:t>≤</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5㎡/床，得2分</w:t>
            </w:r>
            <w:r>
              <w:rPr>
                <w:rFonts w:hint="eastAsia" w:ascii="微软雅黑" w:hAnsi="微软雅黑" w:eastAsia="微软雅黑" w:cs="微软雅黑"/>
                <w:sz w:val="18"/>
                <w:szCs w:val="18"/>
                <w:lang w:eastAsia="zh-CN"/>
              </w:rPr>
              <w:t>；</w:t>
            </w:r>
          </w:p>
          <w:p>
            <w:pPr>
              <w:widowControl/>
              <w:spacing w:after="0"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Arial" w:hAnsi="Arial" w:eastAsia="微软雅黑" w:cs="Arial"/>
                <w:sz w:val="18"/>
                <w:szCs w:val="18"/>
                <w:lang w:val="en-US" w:eastAsia="zh-CN"/>
              </w:rPr>
              <w:t>2</w:t>
            </w:r>
            <w:r>
              <w:rPr>
                <w:rFonts w:hint="eastAsia" w:ascii="微软雅黑" w:hAnsi="微软雅黑" w:eastAsia="微软雅黑" w:cs="微软雅黑"/>
                <w:sz w:val="18"/>
                <w:szCs w:val="18"/>
              </w:rPr>
              <w:t>5㎡/床，得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w:t>
            </w:r>
            <w:r>
              <w:rPr>
                <w:rFonts w:hint="eastAsia" w:ascii="微软雅黑" w:hAnsi="微软雅黑" w:eastAsia="微软雅黑" w:cs="微软雅黑"/>
                <w:sz w:val="18"/>
                <w:szCs w:val="18"/>
                <w:lang w:eastAsia="zh-CN"/>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ascii="等线" w:hAnsi="等线" w:eastAsia="等线" w:cs="Times New Roman"/>
                <w:sz w:val="22"/>
                <w:szCs w:val="22"/>
                <w:lang w:val="en-US" w:eastAsia="zh-CN" w:bidi="ar-SA"/>
              </w:rPr>
              <w:pict>
                <v:shape id="_x0000_i1025" o:spt="75" type="#_x0000_t75" style="height:46pt;width:13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周边1公里或15分钟步行距离内有满足老年人日常保健、常见病多发病护理、慢病护理的医疗机构（例如社区卫生服务中心）。</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周边5公里或15分钟车行距离内有满足急危重症就医的医疗机构或急救机构。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注：当机构无可评价的外部道路和室内交通空间时，此项不参与评分。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（1）安装牢固、无残缺破损，不会对人员带来安全隐患；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（1）距离建筑主要出入口近便；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（2）停车位一侧设有宽度≥1.20m的通道，可直接衔接人行道并到达建筑主要出入口；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（3）停车位设有明显标志（例如地面涂有停车线、轮椅通道线和无障碍标志）。</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（1）为平坡出入口；</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（2）为同时设置台阶和轮椅坡道（或升降平台）的出入口，且台阶及坡道两侧设有扶手。</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（1）门的开启净宽≥1.10m；如含有2个或以上门扇，至少有1个门扇的开启净宽≥0.80m，便于轮椅进出；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（2）门的开启形式为平开门或电动感应平移门，而非旋转门；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（3）门扇易于老年人开启，且开启后不会快速关闭，不会夹伤老年人；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（4）无门槛及高差，或门槛高度及门内外地面高差≤15mm，且以斜面过渡。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建筑主要出入口内外留有进深≥1.50m的区域，便于人员等候及轮椅回转。</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注：年降水量200mm以下的地区，自动得分。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（1）通行净宽≥1.80m，得2分；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（2）通行净宽≥1.40m，且局部设有≥1.80m的轮椅回转及错行空间，得1分；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（3）通行净宽≥1.40m，得0.5分。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老年人经过的公共走廊的主要位置两侧设置扶手，且扶手高度距地0.80-0.90m。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（1）采用电梯或升降平台，得2分；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（2）采用轮椅坡道或楼梯升降机（爬楼机），得1分。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（1）轿厢深度≥1.40m，宽度≥1.10m；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（2）轿厢门开启净宽≥0.80m；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（3）电梯门洞净宽度≥0.90m。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当建筑内设有电梯时，至少1部电梯满足担架进出及运送需求。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当建筑内设有电梯时，至少1部电梯的轿厢配置符合以下条件中3项及以上：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（1）设有运行显示装置和抵达提示音；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（2）轿厢侧壁设有扶手，且扶手形式不占用过多轿厢内部空间，扶手形式不易对人员形成磕碰；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（3）设有延时关门按钮；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（4）照明良好，便于老年人进出时看清地面以及操作选层按钮。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（1）非弧线形楼梯；</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（2）楼梯设有扶手，且扶手高度距地0.80-0.90m；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（3）楼梯上行及下行第一阶与平台有明显区别，或设有提示标识。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（1）无异形踏步（例如扇形踏步），且楼梯平台内不设踏步；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（2）同一梯段的踏步高度和宽度一致；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（3）踏步有踢面；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（4）踏面前缘向前凸出≤10mm，踏面前缘设防滑条且凸出高度≤3mm，不影响老年人踩踏。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公共洗浴空间门的开启净宽（或门洞口通行净宽）≥0.80m，且便于浴床进出。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w:t>
            </w:r>
            <w:r>
              <w:rPr>
                <w:rFonts w:hint="eastAsia" w:ascii="微软雅黑" w:hAnsi="微软雅黑" w:eastAsia="微软雅黑" w:cs="微软雅黑"/>
                <w:sz w:val="18"/>
                <w:szCs w:val="18"/>
              </w:rPr>
              <w:t>-</w:t>
            </w:r>
            <w:r>
              <w:rPr>
                <w:rFonts w:ascii="微软雅黑" w:hAnsi="微软雅黑" w:eastAsia="微软雅黑" w:cs="微软雅黑"/>
                <w:sz w:val="18"/>
                <w:szCs w:val="18"/>
              </w:rPr>
              <w:t>0.</w:t>
            </w:r>
            <w:r>
              <w:rPr>
                <w:rFonts w:hint="eastAsia" w:ascii="微软雅黑" w:hAnsi="微软雅黑" w:eastAsia="微软雅黑" w:cs="微软雅黑"/>
                <w:sz w:val="18"/>
                <w:szCs w:val="18"/>
              </w:rPr>
              <w:t>85m，下部留空高度0</w:t>
            </w:r>
            <w:r>
              <w:rPr>
                <w:rFonts w:ascii="微软雅黑" w:hAnsi="微软雅黑" w:eastAsia="微软雅黑" w:cs="微软雅黑"/>
                <w:sz w:val="18"/>
                <w:szCs w:val="18"/>
              </w:rPr>
              <w:t>.</w:t>
            </w:r>
            <w:r>
              <w:rPr>
                <w:rFonts w:hint="eastAsia" w:ascii="微软雅黑" w:hAnsi="微软雅黑" w:eastAsia="微软雅黑" w:cs="微软雅黑"/>
                <w:sz w:val="18"/>
                <w:szCs w:val="18"/>
              </w:rPr>
              <w:t>65m，深0</w:t>
            </w:r>
            <w:r>
              <w:rPr>
                <w:rFonts w:ascii="微软雅黑" w:hAnsi="微软雅黑" w:eastAsia="微软雅黑" w:cs="微软雅黑"/>
                <w:sz w:val="18"/>
                <w:szCs w:val="18"/>
              </w:rPr>
              <w:t>.</w:t>
            </w:r>
            <w:r>
              <w:rPr>
                <w:rFonts w:hint="eastAsia" w:ascii="微软雅黑" w:hAnsi="微软雅黑" w:eastAsia="微软雅黑" w:cs="微软雅黑"/>
                <w:sz w:val="18"/>
                <w:szCs w:val="18"/>
              </w:rPr>
              <w:t>45m，便于轮椅接近和使用。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（1）可路过主要活动场地；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（2）可路过景观小品，如凉亭、雕塑、花池等。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（2）室内公共活动空间；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（3）就餐空间。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注：每符合一项得1分，满分3分。通风情况良好的情况下自动得分。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通风条件优秀，空气清新，所有空间均无异味，得2分；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 通风条件整体良好，无憋闷感，局部空间有轻微异味，得1分。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通风条件不佳，有憋闷感，存在较大异味，得0分。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位于东西向的老年人居室及公共活动空间，设有有效的遮阳措施。</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（1）照度充足、均匀，居室内无明显阴影区；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（2）设有2个及以上的照明光源，局部需要提高照度的区域，如盥洗池、床头、书桌等，设有局部照明。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（1）照度充足、均匀，卫生间内无明显阴影区；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（1）有草、灌木、乔木等绿色植物，且植被维护状态良好；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（1）适应当地气候，生长良好；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（2）种类丰富，不同季节均可</w:t>
            </w:r>
            <w:r>
              <w:rPr>
                <w:rFonts w:hint="eastAsia" w:ascii="微软雅黑" w:hAnsi="微软雅黑" w:eastAsia="微软雅黑" w:cs="微软雅黑"/>
                <w:sz w:val="18"/>
                <w:szCs w:val="18"/>
                <w:lang w:eastAsia="zh-CN"/>
              </w:rPr>
              <w:t>见绿</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（1）景观小品：如花坛、雕塑等；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（2）水景：如水池、喷泉等；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（3）园艺操作场地或种植花箱设施；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（4）屋顶花园或温室花园；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（5）专为认知症老人疗愈性景观（提供五感刺激等元素，可开展小组活动）。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注：符合2项得2分；符合3项及以上得3分。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130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老年人居室内床位平均可使用面积不低于6㎡，单人间居室使用面积不低于10㎡。</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床（注：申请4、5级评定的养老机构如不符合此项要求，则自动终止评定程序）。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bCs/>
                <w:sz w:val="18"/>
                <w:szCs w:val="18"/>
              </w:rPr>
              <w:t>设有紧急呼叫装置或为老年人配备可穿戴紧急呼叫设备；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（2）外窗和开敞阳台设有安全防护措施；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（3）设有床、床头柜/桌子、椅子/凳子、衣柜/储物柜等老年人居住生活所必需的家具；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（4）设有方便老年人使用的电源插座；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（3）居室如厕区/卫生间设门或帘子，以起到如厕区/卫生间内外的视线分隔作用。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（1）满足轮椅和助行器通行、回转与停放的空间需求；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（2）便于护理人员在老年人床边进行护理操作；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（3）设有可供老年人家属就坐休息的空间；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（4）留有增设坐便椅等辅具的空间。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（1）设有冰箱或洗衣机；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（2）设有电视。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注：满足1项及以上得分。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≥50%，得2分；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＞0 且＜50%，得1分。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bidi="ar-SA"/>
              </w:rPr>
              <w:pict>
                <v:shape id="_x0000_i1027" o:spt="75" type="#_x0000_t75" style="height:49.25pt;width:134.25pt;" fillcolor="#FFFFFF" filled="f" o:preferrelative="t" stroked="f" coordsize="21600,21600">
                  <v:path/>
                  <v:fill on="f" color2="#FFFFFF" focussize="0,0"/>
                  <v:stroke on="f"/>
                  <v:imagedata r:id="rId8" cropleft="32309f" croptop="-6181f" cropright="19277f" cropbottom="-5042f" gain="65536f" blacklevel="0f" gamma="0" o:title=""/>
                  <o:lock v:ext="edit" position="f" selection="f" grouping="f" rotation="f" cropping="f" text="f" aspectratio="t"/>
                  <w10:wrap type="none"/>
                  <w10:anchorlock/>
                </v:shape>
              </w:pic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ascii="微软雅黑" w:hAnsi="微软雅黑" w:eastAsia="微软雅黑" w:cs="微软雅黑"/>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≥80%，得2分（注：申请5级评定的养老机构如不符合此项要求，则自动终止评定程序）；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≥60%，得1分（注：申请4级评定的养老机构如不符合此项要求，则自动终止评定程序）；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≥50%，得0.5分（注：申请3级评定的养老机构如不符合此项要求，则自动终止评定程序）。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（1）设有紧急呼叫装置或为老年人配备可穿戴紧急呼叫设备；</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（2）设有洗手池和坐便器；</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（3）如厕区的必要位置设有扶手，扶手形式、位置合理，能够正常使用。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（1）盥洗池附近有护理人员为老年人进行助洁操作的空间；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（2）坐便器附近有护理人员为老年人进行助厕操作的空间。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（1）每个照料单元具有相对独立性；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（2）照料单元规模合理，每个照料单元的设计床位数≤60床；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（3）若设有认知症老人照料单元，其设计床位数≤20床。</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（1）设有专门的认知症照料单元；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（2）认知症老年人居室的单人间比例≥3</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（3）不同厕位之间设有隔板等遮挡设施（仅有一个厕位时自动符合该条件）。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（1）设有便于老年人使用的淋浴设备，且配有易于识别的冷热水标识；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w:t>
            </w:r>
            <w:r>
              <w:rPr>
                <w:rFonts w:hint="eastAsia" w:ascii="微软雅黑" w:hAnsi="微软雅黑" w:eastAsia="微软雅黑" w:cs="微软雅黑"/>
                <w:b/>
                <w:bCs/>
                <w:sz w:val="18"/>
                <w:szCs w:val="18"/>
              </w:rPr>
              <w:t>设有便于老年人使用的扶手；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w:t>
            </w:r>
            <w:r>
              <w:rPr>
                <w:rFonts w:hint="eastAsia" w:ascii="微软雅黑" w:hAnsi="微软雅黑" w:eastAsia="微软雅黑" w:cs="微软雅黑"/>
                <w:b/>
                <w:bCs/>
                <w:sz w:val="18"/>
                <w:szCs w:val="18"/>
              </w:rPr>
              <w:t>设有紧急呼叫装置或为老年人配备可穿戴紧急呼叫装置。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（2）不同淋浴位之间设有隔板等遮挡设施（当洗浴空间仅设一个浴位时自动符合该条件）。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公共就餐空间的餐桌椅</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val="0"/>
                <w:bCs w:val="0"/>
                <w:sz w:val="18"/>
                <w:szCs w:val="18"/>
              </w:rPr>
              <w:t>牢固稳定</w:t>
            </w:r>
            <w:r>
              <w:rPr>
                <w:rFonts w:hint="eastAsia" w:ascii="微软雅黑" w:hAnsi="微软雅黑" w:eastAsia="微软雅黑" w:cs="微软雅黑"/>
                <w:sz w:val="18"/>
                <w:szCs w:val="18"/>
              </w:rPr>
              <w:t>、无尖锐棱角；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（2）带有扶手、靠背，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（3）方便移动、清洁；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（4）部分餐桌便于轮椅老年人使用。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（1）配备运转正常的洗手消毒设施；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（2）配备带盖的餐厨废弃物存放容器。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r>
              <w:rPr>
                <w:rFonts w:ascii="微软雅黑" w:hAnsi="微软雅黑" w:eastAsia="微软雅黑" w:cs="微软雅黑"/>
                <w:sz w:val="18"/>
                <w:szCs w:val="18"/>
              </w:rPr>
              <w:t xml:space="preserve">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（1）污物清洗、消毒；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（2）污物（垃圾）暂存；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（3）洗涤剂储藏；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（4）抹布、墩布、清洁车等清洁工具的存放；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（5）抹布、墩布等清洁工具的就近晾晒。</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（1）阅读区（室）：配置适合老年人阅读的图书、近期杂志、当日/期报纸；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（2）棋牌活动区（室）：配置象棋、麻将等老年人常用棋牌游具；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（3）健身区（室）：配置适合老年人使用的健身器械或乒乓球、台球、沙狐球台等设施；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（4）书画区（室）：配置适宜老年人使用的书画桌椅与画材，满足书画的挂放；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（5）音乐、舞蹈活动区（室）：满足播放多媒体需求；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（6）电子阅览区（室）：设置可联网的电脑；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（7）教室：具有投影设施或黑（白）板。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注：符合2项得1分，符合3-4项得2分，符合5-6项得3分，符合7项得4分。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（1）设有影音室或放映室；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（2）设有代际互动区或儿童活动室；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（3）设有厨艺教室或家庭厨房；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（4）设有其他供老年人开展兴趣活动的空间（如手工室、茶艺室、园艺室等）。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注：符合1项得0.5分，符合2项及以上得1分。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（1）临近设有适合老年人使用的公用卫生间；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（2）临近设有储藏间、茶水间或后台空间；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（3）配置电视或投影设备，设备完好，能够正常使用；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（4）配置舞台，有灯光、音响设备，能够正常使用。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注：符合2项得0.5分，符合3项及以上得1分。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（1）界面较为通透，如采用开放式布局，或以柱廊、玻璃门等与走廊分隔，便于老年人在走廊中看到并参与活动；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（2）大部分活动场所彼此临近，布局在同层临近区域，或可以通过电梯便捷到达；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（4）沿活动场所走廊设置休憩座椅、活动设施（如棋牌桌、沙狐球桌等），且座椅处通行净宽≥1.40m。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w:t>
            </w:r>
            <w:r>
              <w:rPr>
                <w:rFonts w:ascii="微软雅黑" w:hAnsi="微软雅黑" w:eastAsia="微软雅黑" w:cs="微软雅黑"/>
                <w:sz w:val="18"/>
                <w:szCs w:val="18"/>
              </w:rPr>
              <w:t>-</w:t>
            </w:r>
            <w:r>
              <w:rPr>
                <w:rFonts w:hint="eastAsia" w:ascii="微软雅黑" w:hAnsi="微软雅黑" w:eastAsia="微软雅黑" w:cs="微软雅黑"/>
                <w:sz w:val="18"/>
                <w:szCs w:val="18"/>
              </w:rPr>
              <w:t>2项及以上得0.5分，符合3-4项得1分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（1）安全、稳固；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（2）绝大多数座椅（含沙发）有靠背，便于起坐；</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（3）桌椅、沙发种类丰富，可供老年人选择，形式有居家、温馨感。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2.1.7.5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（1）设有药柜和分药操作台面；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（2）分药室或药柜设锁。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w:t>
            </w:r>
            <w:r>
              <w:rPr>
                <w:rFonts w:hint="eastAsia" w:ascii="微软雅黑" w:hAnsi="微软雅黑" w:eastAsia="微软雅黑" w:cs="微软雅黑"/>
                <w:sz w:val="18"/>
                <w:szCs w:val="18"/>
                <w:lang w:eastAsia="zh-CN"/>
              </w:rPr>
              <w:t>公共活动用房（</w:t>
            </w:r>
            <w:r>
              <w:rPr>
                <w:rFonts w:hint="eastAsia" w:ascii="微软雅黑" w:hAnsi="微软雅黑" w:eastAsia="微软雅黑" w:cs="微软雅黑"/>
                <w:sz w:val="18"/>
                <w:szCs w:val="18"/>
              </w:rPr>
              <w:t>区域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机构内设有机动车停车区域（场地或车库），得2分；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机构内未设机动车停车区域时，机构主入口附近有公共停车位/停车场，得1分。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机构内和机构主入口附近均没有机动车停车区域，得0分。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（1）位置易于车辆到达，并与主要的建筑出入口实现无障碍连通；</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（2）数量或面积可满足日常车辆停放需求。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（1）满足遮雨、遮阳要求；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（2）设有电动车充电装置。</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（1）设有可供进行运动治疗（PT）和作业治疗（OT）的康复空间；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（2）设有≥2种运动康复器械；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（3）设有≥2种作业康复器械。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（1）康复器械布置合理，无安全隐患；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（2）适应不同康复器械的布置需求；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（3）满足通行需求，方便乘坐轮椅的老年人接近和使用各类康复器械。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（1）设有认知康复空间，可供开展小组活动、音乐治疗、怀旧疗法、感官刺激等认知康复活动；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（2）设有文体康复空间，可供开展针对性的体育运动和文化娱乐活动；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（3）设有疗愈性康复景观，提供五感刺激，可供开展园艺疗法等康复活动；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（4）其他有别于作业康复和运动康复的特色康复空间。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注：符合1项得1分，符合2项及以上得2分。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社会工作室/心理咨询空间（含管理服务用房及设施）</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（1）具有较好的私密性；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（2）空间氛围轻松明快，有助于放松身心、舒缓情绪；</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（3）设有舒适的家具。</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w:t>
            </w:r>
            <w:r>
              <w:rPr>
                <w:rFonts w:ascii="微软雅黑" w:hAnsi="微软雅黑" w:eastAsia="微软雅黑" w:cs="微软雅黑"/>
                <w:sz w:val="18"/>
                <w:szCs w:val="18"/>
              </w:rPr>
              <w:t>3</w:t>
            </w:r>
            <w:r>
              <w:rPr>
                <w:rFonts w:hint="eastAsia" w:ascii="微软雅黑" w:hAnsi="微软雅黑" w:eastAsia="微软雅黑" w:cs="微软雅黑"/>
                <w:sz w:val="18"/>
                <w:szCs w:val="18"/>
              </w:rPr>
              <w:t>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r>
              <w:rPr>
                <w:rFonts w:ascii="微软雅黑" w:hAnsi="微软雅黑" w:eastAsia="微软雅黑" w:cs="微软雅黑"/>
                <w:b/>
                <w:bCs/>
                <w:sz w:val="18"/>
                <w:szCs w:val="18"/>
              </w:rPr>
              <w:t>.12.4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注：计划或总结内容不全面、不清晰，得0.5分。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注：无会议记录的，得0.5分。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3.1.2.7</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3.1.3</w:t>
            </w:r>
          </w:p>
        </w:tc>
        <w:tc>
          <w:tcPr>
            <w:tcW w:w="683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注：满足4项及以上得1分，全部满足得2分。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员工基本管理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中专及以上学历占工作人员总数比例达到20%及以上。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中专及以上学历占工作人员总数比例达到10%及以上。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每200名老年人（不足200名的按200名计算）至少配有1名专职社会工作者。</w:t>
            </w:r>
          </w:p>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至少有1名社会工作者指导开展社会工作服务。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养老护理员培训合格率为100%。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养老护理员培训合格率不低于90%。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1年内无责任事故发生。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3.3.1.2</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（1）不得向老年人推销保健品。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（2）不得向老年人开展非法集资活动。</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）不得为机构外单位或个人等推销保健品、非法集资提供任何便利。</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）不得有殴打、辱骂、变相体罚老年人等欺老、虐老行为。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）未经老年人及相关第三方同意，不得泄露老年人及相关第三方信息。</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注：以上任何1项不符要求，则不得分。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3.3.1.3</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根据机构提供的服务项目（4.1-4.13），有相对应的服务流程。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注：服务流程不全，得1分。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注：符合2项得1分，全部满足得2分。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r>
              <w:rPr>
                <w:rFonts w:ascii="微软雅黑" w:hAnsi="微软雅黑" w:eastAsia="微软雅黑" w:cs="微软雅黑"/>
                <w:sz w:val="18"/>
                <w:szCs w:val="18"/>
              </w:rPr>
              <w:t>、记录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有外包服务管理制度，有入驻机制、服务合同/协议，有记录，外包服务有单位资质审核及服务能力评估机制。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注：部分满足的，得1分。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养老护理员与重度失能老年人配比不低于1:2；养老护理员与中度失能老年人配比不低于1:4；养老护理员与轻度失能及能力完好老年人配比不低于1:10。</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养老护理员与重度失能老年人配比不低于1:3；养老护理员与中度失能老年人配比不低于1:6；养老护理员与轻度失能及能力完好老年人配比不低于1:15。</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（1）安全责任制度；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（2）安全教育制度；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（3）安全宣传及培训制度；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（4）安全操作规范或规程；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（5）安全检查制度；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（6）事故处理与报告制度；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（7）考核与奖惩制度。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注：包含3-5项，得1分；包含以上所有内容得2分。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有年度安全工作计划</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rPr>
              <w:t>3.5.</w:t>
            </w:r>
            <w:r>
              <w:rPr>
                <w:rFonts w:hint="eastAsia" w:ascii="微软雅黑" w:hAnsi="微软雅黑" w:eastAsia="微软雅黑" w:cs="微软雅黑"/>
                <w:b/>
                <w:bCs/>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1次演练。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开展</w:t>
            </w:r>
            <w:r>
              <w:rPr>
                <w:rFonts w:hint="eastAsia" w:ascii="微软雅黑" w:hAnsi="微软雅黑" w:eastAsia="微软雅黑" w:cs="微软雅黑"/>
                <w:sz w:val="18"/>
                <w:szCs w:val="18"/>
              </w:rPr>
              <w:t>突发事件应急知识的宣传普</w:t>
            </w:r>
            <w:r>
              <w:rPr>
                <w:rFonts w:hint="eastAsia" w:ascii="微软雅黑" w:hAnsi="微软雅黑" w:eastAsia="微软雅黑" w:cs="微软雅黑"/>
                <w:sz w:val="18"/>
                <w:szCs w:val="18"/>
                <w:lang w:eastAsia="zh-CN"/>
              </w:rPr>
              <w:t>及、</w:t>
            </w:r>
            <w:r>
              <w:rPr>
                <w:rFonts w:hint="eastAsia" w:ascii="微软雅黑" w:hAnsi="微软雅黑" w:eastAsia="微软雅黑" w:cs="微软雅黑"/>
                <w:sz w:val="18"/>
                <w:szCs w:val="18"/>
              </w:rPr>
              <w:t>建立健全应急管理培训制度</w:t>
            </w:r>
            <w:r>
              <w:rPr>
                <w:rFonts w:hint="eastAsia" w:ascii="微软雅黑" w:hAnsi="微软雅黑" w:eastAsia="微软雅黑" w:cs="微软雅黑"/>
                <w:sz w:val="18"/>
                <w:szCs w:val="18"/>
                <w:lang w:eastAsia="zh-CN"/>
              </w:rPr>
              <w:t>。</w:t>
            </w:r>
          </w:p>
        </w:tc>
        <w:tc>
          <w:tcPr>
            <w:tcW w:w="55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查看文件</w:t>
            </w:r>
            <w:r>
              <w:rPr>
                <w:rFonts w:hint="eastAsia" w:ascii="微软雅黑" w:hAnsi="微软雅黑" w:eastAsia="微软雅黑" w:cs="微软雅黑"/>
                <w:sz w:val="18"/>
                <w:szCs w:val="18"/>
                <w:lang w:eastAsia="zh-CN"/>
              </w:rPr>
              <w:t>、资料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每班至少有2名持证消防安全员在消防控制室在岗。</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.5</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.6</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建立特种设施、设备台账</w:t>
            </w:r>
            <w:bookmarkStart w:id="0" w:name="_GoBack"/>
            <w:bookmarkEnd w:id="0"/>
            <w:r>
              <w:rPr>
                <w:rFonts w:hint="eastAsia" w:ascii="微软雅黑" w:hAnsi="微软雅黑" w:eastAsia="微软雅黑" w:cs="微软雅黑"/>
                <w:sz w:val="18"/>
                <w:szCs w:val="18"/>
              </w:rPr>
              <w:t>（电梯、锅炉等）并定期自检，有记录。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监控系统能不间断录像且保持15天以上记录，定期维护。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r>
              <w:rPr>
                <w:rFonts w:hint="eastAsia" w:ascii="微软雅黑" w:hAnsi="微软雅黑" w:eastAsia="微软雅黑" w:cs="微软雅黑"/>
                <w:b/>
                <w:bCs/>
                <w:sz w:val="18"/>
                <w:szCs w:val="18"/>
                <w:lang w:val="en-US" w:eastAsia="zh-CN"/>
              </w:rPr>
              <w:t>5</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lang w:val="en-US" w:eastAsia="zh-CN"/>
              </w:rPr>
              <w:t>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有库房管理制度，建立库房物资出/入库记录，账物相符。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注：无维护记录或维修记录，得1分。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投诉处理由专人负责，3个工作日内有初步回复，10个工作日内有处理结果，有记录。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日常采用微信/个别访谈/电话访谈等方式，听取老年人及相关第三方对服务管理的反馈，有记录。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当入住老年人数量在200位（含）以内时，应对每一位老年人进行调查；当入住老年人数量大于200位时，可进行抽样调查，抽样样本数量不低于200+5%N，N为入住老年人数量。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hint="default" w:ascii="Arial" w:hAnsi="Arial" w:eastAsia="微软雅黑" w:cs="Arial"/>
                <w:sz w:val="18"/>
                <w:szCs w:val="18"/>
              </w:rPr>
              <w:t>≥</w:t>
            </w:r>
            <w:r>
              <w:rPr>
                <w:rFonts w:hint="eastAsia" w:ascii="微软雅黑" w:hAnsi="微软雅黑" w:eastAsia="微软雅黑" w:cs="微软雅黑"/>
                <w:sz w:val="18"/>
                <w:szCs w:val="18"/>
              </w:rPr>
              <w:t>90%。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w:t>
            </w:r>
            <w:r>
              <w:rPr>
                <w:rFonts w:hint="eastAsia" w:ascii="微软雅黑" w:hAnsi="微软雅黑" w:eastAsia="微软雅黑" w:cs="微软雅黑"/>
                <w:sz w:val="18"/>
                <w:szCs w:val="18"/>
                <w:lang w:eastAsia="zh-CN"/>
              </w:rPr>
              <w:t>度</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对服务质量每月进行1次考核，有记录。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81"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注：符合1项，得1分；如未包含老年人日常生活活动能力，不得分。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4.1.3.3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4.1.3.</w:t>
            </w:r>
            <w:r>
              <w:rPr>
                <w:rFonts w:hint="eastAsia" w:ascii="微软雅黑" w:hAnsi="微软雅黑" w:eastAsia="微软雅黑" w:cs="微软雅黑"/>
                <w:sz w:val="18"/>
                <w:szCs w:val="18"/>
                <w:highlight w:val="none"/>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5</w:t>
            </w:r>
          </w:p>
        </w:tc>
        <w:tc>
          <w:tcPr>
            <w:tcW w:w="6830" w:type="dxa"/>
            <w:tcBorders>
              <w:tl2br w:val="nil"/>
              <w:tr2bl w:val="nil"/>
            </w:tcBorders>
            <w:shd w:val="clear" w:color="auto" w:fill="auto"/>
            <w:vAlign w:val="center"/>
          </w:tcPr>
          <w:p>
            <w:pPr>
              <w:spacing w:after="0"/>
              <w:jc w:val="left"/>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sz w:val="18"/>
                <w:szCs w:val="18"/>
              </w:rPr>
              <w:br w:type="textWrapping"/>
            </w:r>
            <w:r>
              <w:rPr>
                <w:rFonts w:hint="eastAsia" w:ascii="微软雅黑" w:hAnsi="微软雅黑" w:eastAsia="微软雅黑" w:cs="Arial"/>
                <w:sz w:val="18"/>
                <w:szCs w:val="18"/>
              </w:rPr>
              <w:t>注：包含1-2项得1分，包含3-4项得2分，包含所有得3分。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有老年人入住档案，包括入住申请表、养老服务合同、体检报告、入住评估结果、老年人身份证复印件、户籍卡复印件、紧急联系人/担保人的身份证复印件及联系方式等。</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项得1分，包含</w:t>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项得2分，包含5-6项得3分，包含所有得4分。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1-4项得1分，包含5-7项得2分，包含所有得3分。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pPr>
              <w:widowControl/>
              <w:spacing w:after="0" w:line="240" w:lineRule="auto"/>
              <w:jc w:val="left"/>
              <w:rPr>
                <w:rFonts w:ascii="微软雅黑" w:hAnsi="微软雅黑" w:eastAsia="微软雅黑" w:cs="微软雅黑"/>
                <w:position w:val="-26"/>
                <w:sz w:val="18"/>
                <w:szCs w:val="18"/>
              </w:rPr>
            </w:pPr>
            <w:r>
              <w:rPr>
                <w:rFonts w:ascii="微软雅黑" w:hAnsi="微软雅黑" w:eastAsia="微软雅黑" w:cs="微软雅黑"/>
                <w:position w:val="-28"/>
                <w:sz w:val="22"/>
                <w:szCs w:val="24"/>
                <w:lang w:val="en-US" w:eastAsia="zh-CN" w:bidi="ar-SA"/>
              </w:rPr>
              <w:pict>
                <v:shape id="_x0000_i1028" o:spt="75" type="#_x0000_t75" style="height:23.25pt;width:160.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r>
              <w:rPr>
                <w:rFonts w:hint="eastAsia" w:ascii="微软雅黑" w:hAnsi="微软雅黑" w:eastAsia="微软雅黑" w:cs="微软雅黑"/>
                <w:position w:val="-26"/>
                <w:sz w:val="18"/>
                <w:szCs w:val="18"/>
              </w:rPr>
              <w:t>（1）数据统计时点是以申报等级评定日期前三个月作为统计时段；</w:t>
            </w:r>
          </w:p>
          <w:p>
            <w:pPr>
              <w:pStyle w:val="6"/>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（2）入住老年人总数是指已与养老机构签订特困老年人送养协议或社会老年人服务协议的老年人数量；</w:t>
            </w:r>
          </w:p>
          <w:p>
            <w:pPr>
              <w:pStyle w:val="6"/>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机构入住率为45%-50%（不含50%）。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注：申请4级评定的养老机构入住率如低于45%，则自动终止评定程序。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机构入住率为40%-45%（不含45%）。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注：申请3级评定的养老机构入住率如低于40%，则自动终止评定程序。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机构入住率为35%-40%（不含40%）。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注：申请2级评定的养老机构入住率如低于35%，则自动终止评定程序。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机构入住率为30%-35%（不含35%）。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注：申请1级评定的养老机构入住率如低于30%，则自动终止评定程序。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注：未达要求一项扣1分，最多扣8分。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注：有记录表但记录不全面、规范的，得1分。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24小时护理值班，有交接班记录表，包括时间、人员、特殊老人的诊断、基本生命体征、异常情况、处理方法及结果。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（1）按照楼层建立交接班表，如跨楼层床位数不大于60床；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（2）内容完整；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（3）书写规范。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注：满足（1）项得2分，满足（1）（2）项得5分，全部满足得8分。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如外包服务</w:t>
            </w:r>
            <w:r>
              <w:rPr>
                <w:rFonts w:ascii="微软雅黑" w:hAnsi="微软雅黑" w:eastAsia="微软雅黑" w:cs="微软雅黑"/>
                <w:sz w:val="18"/>
                <w:szCs w:val="18"/>
              </w:rPr>
              <w:t>，</w:t>
            </w:r>
            <w:r>
              <w:rPr>
                <w:rFonts w:hint="eastAsia" w:ascii="微软雅黑" w:hAnsi="微软雅黑" w:eastAsia="微软雅黑" w:cs="微软雅黑"/>
                <w:sz w:val="18"/>
                <w:szCs w:val="18"/>
              </w:rPr>
              <w:t>则查看</w:t>
            </w:r>
            <w:r>
              <w:rPr>
                <w:rFonts w:ascii="微软雅黑" w:hAnsi="微软雅黑" w:eastAsia="微软雅黑" w:cs="微软雅黑"/>
                <w:sz w:val="18"/>
                <w:szCs w:val="18"/>
              </w:rPr>
              <w:t>服务协议</w:t>
            </w:r>
            <w:r>
              <w:rPr>
                <w:rFonts w:hint="eastAsia" w:ascii="微软雅黑" w:hAnsi="微软雅黑" w:eastAsia="微软雅黑" w:cs="微软雅黑"/>
                <w:sz w:val="18"/>
                <w:szCs w:val="18"/>
              </w:rPr>
              <w:t>及外包服务供应商情况、</w:t>
            </w:r>
            <w:r>
              <w:rPr>
                <w:rFonts w:ascii="微软雅黑" w:hAnsi="微软雅黑" w:eastAsia="微软雅黑" w:cs="微软雅黑"/>
                <w:sz w:val="18"/>
                <w:szCs w:val="18"/>
              </w:rPr>
              <w:t>机构</w:t>
            </w:r>
            <w:r>
              <w:rPr>
                <w:rFonts w:hint="eastAsia" w:ascii="微软雅黑" w:hAnsi="微软雅黑" w:eastAsia="微软雅黑" w:cs="微软雅黑"/>
                <w:sz w:val="18"/>
                <w:szCs w:val="18"/>
              </w:rPr>
              <w:t>内</w:t>
            </w:r>
            <w:r>
              <w:rPr>
                <w:rFonts w:ascii="微软雅黑" w:hAnsi="微软雅黑" w:eastAsia="微软雅黑" w:cs="微软雅黑"/>
                <w:sz w:val="18"/>
                <w:szCs w:val="18"/>
              </w:rPr>
              <w:t>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注：留样符合要求，但留样容器上记录不完整的，得3分。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注：记录不规范的，得2分。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餐食与食谱相符率达90%及以上。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每月收集1次老年人口味需求及老年人用餐反馈，改进服务。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（1）地面无积水、无水渍、无污垢、无积存垃圾；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（2）墙面、窗户、天花板、灯具、标牌等，无污垢、无破损、无蜘蛛网等；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（3）床边、桌面、柜面及柜面物品表面无灰尘、无污渍；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（4）窗帘、门帘等物品无尘土、无污渍。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（2）地面、洗手盆台面、墙壁墙角清洁干燥、无水渍、无污渍及渣屑；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（3）便器内外清洁无便迹、无污垢，定期消毒，有消毒记录。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（1）分类使用（2）分类放置（3）标识清晰。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注：符合1项要求得1分。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w:t>
            </w:r>
            <w:r>
              <w:rPr>
                <w:rFonts w:ascii="微软雅黑" w:hAnsi="微软雅黑" w:eastAsia="微软雅黑" w:cs="微软雅黑"/>
                <w:sz w:val="18"/>
                <w:szCs w:val="18"/>
              </w:rPr>
              <w:t>服务，则查看服务协议</w:t>
            </w:r>
            <w:r>
              <w:rPr>
                <w:rFonts w:hint="eastAsia" w:ascii="微软雅黑" w:hAnsi="微软雅黑" w:eastAsia="微软雅黑" w:cs="微软雅黑"/>
                <w:sz w:val="18"/>
                <w:szCs w:val="18"/>
              </w:rPr>
              <w:t>及</w:t>
            </w:r>
            <w:r>
              <w:rPr>
                <w:rFonts w:ascii="微软雅黑" w:hAnsi="微软雅黑" w:eastAsia="微软雅黑" w:cs="微软雅黑"/>
                <w:sz w:val="18"/>
                <w:szCs w:val="18"/>
              </w:rPr>
              <w:t>机构内</w:t>
            </w:r>
            <w:r>
              <w:rPr>
                <w:rFonts w:hint="eastAsia" w:ascii="微软雅黑" w:hAnsi="微软雅黑" w:eastAsia="微软雅黑" w:cs="微软雅黑"/>
                <w:sz w:val="18"/>
                <w:szCs w:val="18"/>
              </w:rPr>
              <w:t>各项</w:t>
            </w:r>
            <w:r>
              <w:rPr>
                <w:rFonts w:ascii="微软雅黑" w:hAnsi="微软雅黑" w:eastAsia="微软雅黑" w:cs="微软雅黑"/>
                <w:sz w:val="18"/>
                <w:szCs w:val="18"/>
              </w:rPr>
              <w:t>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床上用品每月至少清洗2次。衣物一般每周至少清洗1次。特殊污衣物随时处理清洗。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（2）至少有1名康复治疗人员。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每月至少开展1次健康教育活动。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每年至少组织1次老年人健康体检。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Ⅰ度压疮新发生率不高于5‰，Ⅱ度Ⅲ度压疮新发生率为0。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注：发现一例不符要求，扣1分，最多扣3分。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4.6.3.15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医师至少每周1次为中、重度失能老年人巡诊，并做好记录。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安排医护人员24小时值班，及时提供紧急救护服务。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4.6.3.18</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4.6.3.</w:t>
            </w:r>
            <w:r>
              <w:rPr>
                <w:rFonts w:hint="eastAsia" w:ascii="微软雅黑" w:hAnsi="微软雅黑" w:eastAsia="微软雅黑" w:cs="微软雅黑"/>
                <w:sz w:val="18"/>
                <w:szCs w:val="18"/>
                <w:lang w:val="en-US" w:eastAsia="zh-CN"/>
              </w:rPr>
              <w:t>19</w:t>
            </w:r>
          </w:p>
        </w:tc>
        <w:tc>
          <w:tcPr>
            <w:tcW w:w="68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注：无记录的得1分。</w:t>
            </w:r>
          </w:p>
        </w:tc>
        <w:tc>
          <w:tcPr>
            <w:tcW w:w="55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4.6.4</w:t>
            </w:r>
          </w:p>
        </w:tc>
        <w:tc>
          <w:tcPr>
            <w:tcW w:w="68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eastAsia="zh-CN"/>
              </w:rPr>
              <w:t>传染病防治</w:t>
            </w:r>
          </w:p>
        </w:tc>
        <w:tc>
          <w:tcPr>
            <w:tcW w:w="55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7</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有传染病</w:t>
            </w:r>
            <w:r>
              <w:rPr>
                <w:rFonts w:hint="eastAsia" w:ascii="微软雅黑" w:hAnsi="微软雅黑" w:eastAsia="微软雅黑" w:cs="微软雅黑"/>
                <w:sz w:val="18"/>
                <w:szCs w:val="18"/>
                <w:lang w:eastAsia="zh-CN"/>
              </w:rPr>
              <w:t>等公共卫生事件</w:t>
            </w:r>
            <w:r>
              <w:rPr>
                <w:rFonts w:hint="eastAsia" w:ascii="微软雅黑" w:hAnsi="微软雅黑" w:eastAsia="微软雅黑" w:cs="微软雅黑"/>
                <w:sz w:val="18"/>
                <w:szCs w:val="18"/>
              </w:rPr>
              <w:t>预防措施</w:t>
            </w:r>
            <w:r>
              <w:rPr>
                <w:rFonts w:hint="eastAsia" w:ascii="微软雅黑" w:hAnsi="微软雅黑" w:eastAsia="微软雅黑" w:cs="微软雅黑"/>
                <w:sz w:val="18"/>
                <w:szCs w:val="18"/>
                <w:lang w:eastAsia="zh-CN"/>
              </w:rPr>
              <w:t>，建立必要防护物资储备制度</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按照老年人需要制订活动服务计划，包括日常活动、月度活动及特色活动等，执行率90%以上。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注：计划不全或执行率低于90%的，得2分。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注：不能完全满足各等级老年人活动需求的，得2分。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4.7.3.4</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4.7.3.5</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每日至少组织2次适宜老年人活动</w:t>
            </w:r>
            <w:r>
              <w:rPr>
                <w:rFonts w:hint="eastAsia" w:ascii="微软雅黑" w:hAnsi="微软雅黑" w:eastAsia="微软雅黑" w:cs="微软雅黑"/>
                <w:sz w:val="18"/>
                <w:szCs w:val="18"/>
              </w:rPr>
              <w:t>，有记录。</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每年开展不少于5次传统节日、特殊纪念日活动，有记录。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注：开展3-4次活动的，得2分。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每月开展至少1次老年人生日庆祝活动，有记录。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注：如机构本月内无老年人生日，则无需举办。</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每年开展不少于1次院外的游览和参观活动，有记录。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4.7.3.10</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心理/精神支持服务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服务人员熟悉机构内心理/精神支持服务流程。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服务人员掌握心理/精神服务的方法与技巧。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定期组织老年人进行情感交流和社会交往，组织能力完好且有意愿的老年人每年参加不少于1次公益活动。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4.10 </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w:t>
            </w:r>
            <w:r>
              <w:rPr>
                <w:rFonts w:ascii="微软雅黑" w:hAnsi="微软雅黑" w:eastAsia="微软雅黑" w:cs="微软雅黑"/>
                <w:sz w:val="18"/>
                <w:szCs w:val="18"/>
              </w:rPr>
              <w:t>提供代管物品服务</w:t>
            </w:r>
            <w:r>
              <w:rPr>
                <w:rFonts w:hint="eastAsia" w:ascii="微软雅黑" w:hAnsi="微软雅黑" w:eastAsia="微软雅黑" w:cs="微软雅黑"/>
                <w:sz w:val="18"/>
                <w:szCs w:val="18"/>
              </w:rPr>
              <w:t>，</w:t>
            </w:r>
            <w:r>
              <w:rPr>
                <w:rFonts w:ascii="微软雅黑" w:hAnsi="微软雅黑" w:eastAsia="微软雅黑" w:cs="微软雅黑"/>
                <w:sz w:val="18"/>
                <w:szCs w:val="18"/>
              </w:rPr>
              <w:t>有记录</w:t>
            </w:r>
            <w:r>
              <w:rPr>
                <w:rFonts w:hint="eastAsia" w:ascii="微软雅黑" w:hAnsi="微软雅黑" w:eastAsia="微软雅黑" w:cs="微软雅黑"/>
                <w:sz w:val="18"/>
                <w:szCs w:val="18"/>
              </w:rPr>
              <w:t>。物品种类、数量、物品对应</w:t>
            </w:r>
            <w:r>
              <w:rPr>
                <w:rFonts w:ascii="微软雅黑" w:hAnsi="微软雅黑" w:eastAsia="微软雅黑" w:cs="微软雅黑"/>
                <w:sz w:val="18"/>
                <w:szCs w:val="18"/>
              </w:rPr>
              <w:t>价值</w:t>
            </w:r>
            <w:r>
              <w:rPr>
                <w:rFonts w:hint="eastAsia" w:ascii="微软雅黑" w:hAnsi="微软雅黑" w:eastAsia="微软雅黑" w:cs="微软雅黑"/>
                <w:sz w:val="18"/>
                <w:szCs w:val="18"/>
              </w:rPr>
              <w:t>记录准确，注明</w:t>
            </w:r>
            <w:r>
              <w:rPr>
                <w:rFonts w:ascii="微软雅黑" w:hAnsi="微软雅黑" w:eastAsia="微软雅黑" w:cs="微软雅黑"/>
                <w:sz w:val="18"/>
                <w:szCs w:val="18"/>
              </w:rPr>
              <w:t>代管期限</w:t>
            </w:r>
            <w:r>
              <w:rPr>
                <w:rFonts w:hint="eastAsia" w:ascii="微软雅黑" w:hAnsi="微软雅黑" w:eastAsia="微软雅黑" w:cs="微软雅黑"/>
                <w:sz w:val="18"/>
                <w:szCs w:val="18"/>
              </w:rPr>
              <w:t>（或按照</w:t>
            </w:r>
            <w:r>
              <w:rPr>
                <w:rFonts w:ascii="微软雅黑" w:hAnsi="微软雅黑" w:eastAsia="微软雅黑" w:cs="微软雅黑"/>
                <w:sz w:val="18"/>
                <w:szCs w:val="18"/>
              </w:rPr>
              <w:t>老年人</w:t>
            </w:r>
            <w:r>
              <w:rPr>
                <w:rFonts w:hint="eastAsia" w:ascii="微软雅黑" w:hAnsi="微软雅黑" w:eastAsia="微软雅黑" w:cs="微软雅黑"/>
                <w:sz w:val="18"/>
                <w:szCs w:val="18"/>
              </w:rPr>
              <w:t>要求随时</w:t>
            </w:r>
            <w:r>
              <w:rPr>
                <w:rFonts w:ascii="微软雅黑" w:hAnsi="微软雅黑" w:eastAsia="微软雅黑" w:cs="微软雅黑"/>
                <w:sz w:val="18"/>
                <w:szCs w:val="18"/>
              </w:rPr>
              <w:t>结束</w:t>
            </w:r>
            <w:r>
              <w:rPr>
                <w:rFonts w:hint="eastAsia" w:ascii="微软雅黑" w:hAnsi="微软雅黑" w:eastAsia="微软雅黑" w:cs="微软雅黑"/>
                <w:sz w:val="18"/>
                <w:szCs w:val="18"/>
              </w:rPr>
              <w:t>代</w:t>
            </w:r>
            <w:r>
              <w:rPr>
                <w:rFonts w:ascii="微软雅黑" w:hAnsi="微软雅黑" w:eastAsia="微软雅黑" w:cs="微软雅黑"/>
                <w:sz w:val="18"/>
                <w:szCs w:val="18"/>
              </w:rPr>
              <w:t>管</w:t>
            </w:r>
            <w:r>
              <w:rPr>
                <w:rFonts w:hint="eastAsia" w:ascii="微软雅黑" w:hAnsi="微软雅黑" w:eastAsia="微软雅黑" w:cs="微软雅黑"/>
                <w:sz w:val="18"/>
                <w:szCs w:val="18"/>
              </w:rPr>
              <w:t>），由老年人或相关第三方核实、签字。</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时可</w:t>
            </w:r>
            <w:r>
              <w:rPr>
                <w:rFonts w:ascii="微软雅黑" w:hAnsi="微软雅黑" w:eastAsia="微软雅黑" w:cs="微软雅黑"/>
                <w:sz w:val="18"/>
                <w:szCs w:val="18"/>
              </w:rPr>
              <w:t>随时查</w:t>
            </w:r>
            <w:r>
              <w:rPr>
                <w:rFonts w:hint="eastAsia" w:ascii="微软雅黑" w:hAnsi="微软雅黑" w:eastAsia="微软雅黑" w:cs="微软雅黑"/>
                <w:sz w:val="18"/>
                <w:szCs w:val="18"/>
              </w:rPr>
              <w:t>看其</w:t>
            </w:r>
            <w:r>
              <w:rPr>
                <w:rFonts w:ascii="微软雅黑" w:hAnsi="微软雅黑" w:eastAsia="微软雅黑" w:cs="微软雅黑"/>
                <w:sz w:val="18"/>
                <w:szCs w:val="18"/>
              </w:rPr>
              <w:t>托管物品</w:t>
            </w:r>
            <w:r>
              <w:rPr>
                <w:rFonts w:hint="eastAsia" w:ascii="微软雅黑" w:hAnsi="微软雅黑" w:eastAsia="微软雅黑" w:cs="微软雅黑"/>
                <w:sz w:val="18"/>
                <w:szCs w:val="18"/>
              </w:rPr>
              <w:t>；代管</w:t>
            </w:r>
            <w:r>
              <w:rPr>
                <w:rFonts w:ascii="微软雅黑" w:hAnsi="微软雅黑" w:eastAsia="微软雅黑" w:cs="微软雅黑"/>
                <w:sz w:val="18"/>
                <w:szCs w:val="18"/>
              </w:rPr>
              <w:t>期间</w:t>
            </w:r>
            <w:r>
              <w:rPr>
                <w:rFonts w:hint="eastAsia" w:ascii="微软雅黑" w:hAnsi="微软雅黑" w:eastAsia="微软雅黑" w:cs="微软雅黑"/>
                <w:sz w:val="18"/>
                <w:szCs w:val="18"/>
              </w:rPr>
              <w:t>出现</w:t>
            </w:r>
            <w:r>
              <w:rPr>
                <w:rFonts w:ascii="微软雅黑" w:hAnsi="微软雅黑" w:eastAsia="微软雅黑" w:cs="微软雅黑"/>
                <w:sz w:val="18"/>
                <w:szCs w:val="18"/>
              </w:rPr>
              <w:t>物品损坏、遗失等</w:t>
            </w:r>
            <w:r>
              <w:rPr>
                <w:rFonts w:hint="eastAsia" w:ascii="微软雅黑" w:hAnsi="微软雅黑" w:eastAsia="微软雅黑" w:cs="微软雅黑"/>
                <w:sz w:val="18"/>
                <w:szCs w:val="18"/>
              </w:rPr>
              <w:t>情况</w:t>
            </w:r>
            <w:r>
              <w:rPr>
                <w:rFonts w:ascii="微软雅黑" w:hAnsi="微软雅黑" w:eastAsia="微软雅黑" w:cs="微软雅黑"/>
                <w:sz w:val="18"/>
                <w:szCs w:val="18"/>
              </w:rPr>
              <w:t>，机构照价赔偿。</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w:t>
            </w:r>
            <w:r>
              <w:rPr>
                <w:rFonts w:ascii="微软雅黑" w:hAnsi="微软雅黑" w:eastAsia="微软雅黑" w:cs="微软雅黑"/>
                <w:sz w:val="18"/>
                <w:szCs w:val="18"/>
              </w:rPr>
              <w:t>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w:t>
            </w:r>
            <w:r>
              <w:rPr>
                <w:rFonts w:ascii="微软雅黑" w:hAnsi="微软雅黑" w:eastAsia="微软雅黑" w:cs="微软雅黑"/>
                <w:sz w:val="18"/>
                <w:szCs w:val="18"/>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康复服务（申请3级及以上养老机构须提供此项服务）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有1名及以上专职或兼职康复医师（取得助理执业医师及以上），下达康复治疗处方或康复护理医嘱。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有1名及以上医师（取得助理执业医师及以上），下达医嘱。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有1名及以上护士提供康复护理服务。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注：内容不全的，得2分。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康复方案/计划在老年人或相关第三方认可后实施。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康复过程记录与康复方案/计划一致。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注：康复过程记录与康复方案/计划不完全一致的，得2分。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教育服务（申请4级及以上养老机构须提供此项服务）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注：提供3种以上教育内容的，得1分；提供4-6种的，得2分；提供7种及以上的，得3分。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居家上门服务（申请5级养老机构须提供此项服务）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提供4.2-4.12服务中至少5项服务。（直接上门提供服务或对社区老年人开放均可）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提供4.2-4.12服务中至少3项服务。（直接上门提供服务或对社区老年人开放均可）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提供4.2-4.12服务中至少1项服务。（直接上门提供服务或对社区老年人开放均可）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注：提供1项得1分，满分4分。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应根据服务对象的服务需求对老年人身体能力状况进行评估。评估内容参照4.1.3.1。</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（1）服务内容、服务方式、服务时间和服务频次；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（2）服务流程及规范；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（3）服务人员配置、设施设备及工具；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（4）其他注意事项及特殊情况处理。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注：服务计划不全不规范，得2分。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年度服务量超过5000人次。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年度服务量超过3000人次。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年度服务量超过1000人次。</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bl>
    <w:p>
      <w:pPr>
        <w:spacing w:line="240" w:lineRule="auto"/>
        <w:ind w:left="660" w:hanging="660" w:hangingChars="300"/>
        <w:rPr>
          <w:rFonts w:ascii="微软雅黑" w:hAnsi="微软雅黑" w:eastAsia="微软雅黑" w:cs="微软雅黑"/>
        </w:rPr>
      </w:pPr>
      <w:r>
        <w:rPr>
          <w:rFonts w:hint="eastAsia" w:ascii="微软雅黑" w:hAnsi="微软雅黑" w:eastAsia="微软雅黑" w:cs="微软雅黑"/>
        </w:rPr>
        <w:t>注：1. 标黑字体的指标为《养老机构等级划分与评定》国家标准“第5部分 申请等级评定应满足的基本要求与条件”中的条款。如该养老机构不符合基本要求或其申请等级的条件，则自动终止评定程序。</w:t>
      </w:r>
    </w:p>
    <w:p>
      <w:pPr>
        <w:spacing w:after="0" w:line="240" w:lineRule="auto"/>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服务提供应符合以下要求，如某项不符合，则自动终止评定程序。</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pPr>
        <w:spacing w:line="240" w:lineRule="auto"/>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pPr>
        <w:spacing w:after="0" w:line="240" w:lineRule="auto"/>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lang w:eastAsia="zh-CN"/>
        </w:rPr>
        <w:t>指南</w:t>
      </w:r>
      <w:r>
        <w:rPr>
          <w:rFonts w:ascii="微软雅黑" w:hAnsi="微软雅黑" w:eastAsia="微软雅黑" w:cs="微软雅黑"/>
        </w:rPr>
        <w:t>中注明的“不参与评分”的条件时，按以下方式计算最终得分：</w:t>
      </w:r>
    </w:p>
    <w:p>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pict>
          <v:shape id="_x0000_i1029" o:spt="75" type="#_x0000_t75" style="height:62.2pt;width:697.9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spacing w:after="0" w:line="240" w:lineRule="auto"/>
        <w:ind w:left="660" w:leftChars="300"/>
        <w:rPr>
          <w:rFonts w:ascii="微软雅黑" w:hAnsi="微软雅黑" w:eastAsia="微软雅黑" w:cs="微软雅黑"/>
        </w:rPr>
      </w:pPr>
      <w:r>
        <w:rPr>
          <w:rFonts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pPr>
        <w:spacing w:line="240" w:lineRule="auto"/>
        <w:jc w:val="center"/>
      </w:pPr>
      <w:r>
        <w:rPr>
          <w:rFonts w:hint="eastAsia" w:ascii="等线" w:hAnsi="等线" w:eastAsia="等线" w:cs="Times New Roman"/>
          <w:sz w:val="22"/>
          <w:szCs w:val="22"/>
          <w:lang w:val="en-US" w:eastAsia="zh-CN" w:bidi="ar-SA"/>
        </w:rPr>
        <w:pict>
          <v:shape id="_x0000_i1030" o:spt="75" type="#_x0000_t75" style="height:51.7pt;width:697.9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sectPr>
      <w:footerReference r:id="rId5" w:type="default"/>
      <w:pgSz w:w="16838" w:h="11906" w:orient="landscape"/>
      <w:pgMar w:top="1080" w:right="1440" w:bottom="1080" w:left="144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6ADD"/>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D0359"/>
    <w:rsid w:val="00AD732E"/>
    <w:rsid w:val="00AE2DC1"/>
    <w:rsid w:val="00AE6A35"/>
    <w:rsid w:val="00AF652F"/>
    <w:rsid w:val="00AF6CD3"/>
    <w:rsid w:val="00B03253"/>
    <w:rsid w:val="00B22A2A"/>
    <w:rsid w:val="00B24C7D"/>
    <w:rsid w:val="00B26C8C"/>
    <w:rsid w:val="00B931C6"/>
    <w:rsid w:val="00BA5BB5"/>
    <w:rsid w:val="00BB08DF"/>
    <w:rsid w:val="00BD6706"/>
    <w:rsid w:val="00BE2668"/>
    <w:rsid w:val="00BE702E"/>
    <w:rsid w:val="00C23D85"/>
    <w:rsid w:val="00C804E8"/>
    <w:rsid w:val="00C95C6A"/>
    <w:rsid w:val="00CB5726"/>
    <w:rsid w:val="00CE430B"/>
    <w:rsid w:val="00CF6787"/>
    <w:rsid w:val="00D04BA8"/>
    <w:rsid w:val="00D100A8"/>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C676F06"/>
    <w:rsid w:val="1D1D23C9"/>
    <w:rsid w:val="20262B50"/>
    <w:rsid w:val="20B209F5"/>
    <w:rsid w:val="20E273BC"/>
    <w:rsid w:val="25B62794"/>
    <w:rsid w:val="26FA0717"/>
    <w:rsid w:val="279F108F"/>
    <w:rsid w:val="29B77500"/>
    <w:rsid w:val="2AFD3F94"/>
    <w:rsid w:val="2BD609A2"/>
    <w:rsid w:val="2CD46119"/>
    <w:rsid w:val="305A6AD0"/>
    <w:rsid w:val="3094583F"/>
    <w:rsid w:val="32013817"/>
    <w:rsid w:val="32645ABA"/>
    <w:rsid w:val="33953C2E"/>
    <w:rsid w:val="3B5B0FF1"/>
    <w:rsid w:val="3BEC505C"/>
    <w:rsid w:val="3D232B5B"/>
    <w:rsid w:val="3DF06A2B"/>
    <w:rsid w:val="3E887EA3"/>
    <w:rsid w:val="3F7E6F83"/>
    <w:rsid w:val="47343065"/>
    <w:rsid w:val="499D6044"/>
    <w:rsid w:val="4D2C5A74"/>
    <w:rsid w:val="4E1D54B7"/>
    <w:rsid w:val="4F136CC9"/>
    <w:rsid w:val="4F606DC8"/>
    <w:rsid w:val="517A53C1"/>
    <w:rsid w:val="55DB4169"/>
    <w:rsid w:val="56DC178D"/>
    <w:rsid w:val="5B913D4A"/>
    <w:rsid w:val="5F2516A8"/>
    <w:rsid w:val="5F3F5356"/>
    <w:rsid w:val="6055781B"/>
    <w:rsid w:val="60991209"/>
    <w:rsid w:val="67B9158A"/>
    <w:rsid w:val="69025DD5"/>
    <w:rsid w:val="6CF959D6"/>
    <w:rsid w:val="6DC264B4"/>
    <w:rsid w:val="6FF82AC0"/>
    <w:rsid w:val="71A55B62"/>
    <w:rsid w:val="762F6473"/>
    <w:rsid w:val="77EB8662"/>
    <w:rsid w:val="7B5F74EA"/>
    <w:rsid w:val="7BEE565F"/>
    <w:rsid w:val="7CD40B3C"/>
    <w:rsid w:val="7DD84285"/>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6"/>
    <w:unhideWhenUsed/>
    <w:qFormat/>
    <w:uiPriority w:val="99"/>
    <w:pPr>
      <w:jc w:val="left"/>
    </w:pPr>
  </w:style>
  <w:style w:type="paragraph" w:styleId="3">
    <w:name w:val="Balloon Text"/>
    <w:basedOn w:val="1"/>
    <w:link w:val="127"/>
    <w:unhideWhenUsed/>
    <w:qFormat/>
    <w:uiPriority w:val="99"/>
    <w:pPr>
      <w:spacing w:after="0" w:line="240" w:lineRule="auto"/>
    </w:pPr>
    <w:rPr>
      <w:sz w:val="18"/>
      <w:szCs w:val="18"/>
    </w:rPr>
  </w:style>
  <w:style w:type="paragraph" w:styleId="4">
    <w:name w:val="footer"/>
    <w:basedOn w:val="1"/>
    <w:link w:val="12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paragraph" w:customStyle="1" w:styleId="12">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3">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4">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5">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6">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7">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8">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19">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0">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1">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2">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3">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4">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5">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7">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8">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9">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1">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3">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7">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8">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9">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0">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1">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2">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3">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4">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5">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6">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7">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8">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9">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0">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1">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2">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3">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4">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5">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6">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7">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8">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9">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1">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2">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4">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5">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6">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7">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8">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5">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6">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7">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9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1">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2">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6">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0">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4">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5">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6">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1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2">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3">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character" w:customStyle="1" w:styleId="124">
    <w:name w:val="页脚 字符"/>
    <w:basedOn w:val="8"/>
    <w:link w:val="4"/>
    <w:qFormat/>
    <w:uiPriority w:val="99"/>
    <w:rPr>
      <w:sz w:val="18"/>
      <w:szCs w:val="22"/>
    </w:rPr>
  </w:style>
  <w:style w:type="character" w:customStyle="1" w:styleId="125">
    <w:name w:val="占位符文本1"/>
    <w:basedOn w:val="8"/>
    <w:semiHidden/>
    <w:qFormat/>
    <w:uiPriority w:val="99"/>
    <w:rPr>
      <w:color w:val="808080"/>
    </w:rPr>
  </w:style>
  <w:style w:type="character" w:customStyle="1" w:styleId="126">
    <w:name w:val="批注文字 字符"/>
    <w:basedOn w:val="8"/>
    <w:link w:val="2"/>
    <w:semiHidden/>
    <w:qFormat/>
    <w:uiPriority w:val="99"/>
    <w:rPr>
      <w:sz w:val="22"/>
      <w:szCs w:val="22"/>
    </w:rPr>
  </w:style>
  <w:style w:type="character" w:customStyle="1" w:styleId="127">
    <w:name w:val="批注框文本 字符"/>
    <w:basedOn w:val="8"/>
    <w:link w:val="3"/>
    <w:semiHidden/>
    <w:qFormat/>
    <w:uiPriority w:val="99"/>
    <w:rPr>
      <w:sz w:val="18"/>
      <w:szCs w:val="18"/>
    </w:rPr>
  </w:style>
  <w:style w:type="character" w:customStyle="1" w:styleId="12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7098</Words>
  <Characters>40463</Characters>
  <Lines>337</Lines>
  <Paragraphs>94</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2019-10-12T17:56:00Z</dcterms:created>
  <dc:creator>Zheng Tang;Jian Feng</dc:creator>
  <cp:lastModifiedBy>greatwall</cp:lastModifiedBy>
  <cp:lastPrinted>2020-04-29T10:53:00Z</cp:lastPrinted>
  <dcterms:modified xsi:type="dcterms:W3CDTF">2024-08-23T17:48:54Z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