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3B7F2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附件2：</w:t>
      </w:r>
    </w:p>
    <w:p w14:paraId="3C11E76A">
      <w:pPr>
        <w:jc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古县2026年农业生产托管服务试点项目     报名主体农机及配套农机具花名表</w:t>
      </w:r>
    </w:p>
    <w:p w14:paraId="1F47DA25">
      <w:pPr>
        <w:jc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3"/>
        <w:tblpPr w:leftFromText="180" w:rightFromText="180" w:vertAnchor="text" w:horzAnchor="page" w:tblpX="1500" w:tblpY="666"/>
        <w:tblOverlap w:val="never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1665"/>
        <w:gridCol w:w="1260"/>
        <w:gridCol w:w="960"/>
        <w:gridCol w:w="1589"/>
        <w:gridCol w:w="961"/>
        <w:gridCol w:w="1261"/>
        <w:gridCol w:w="885"/>
      </w:tblGrid>
      <w:tr w14:paraId="3A05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475" w:type="dxa"/>
            <w:shd w:val="clear" w:color="auto" w:fill="auto"/>
            <w:vAlign w:val="center"/>
          </w:tcPr>
          <w:p w14:paraId="33D5AC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04DDF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拖拉机/收割机型号名称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1DA06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号牌号码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2C2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所有人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135683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是否安装作业监测设备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47B75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是否按时年检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7E1FB1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配套机具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64053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15095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5" w:type="dxa"/>
          </w:tcPr>
          <w:p w14:paraId="7A73D26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31CD711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6069842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026A468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6BFE52C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3D483A1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626A140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05A690C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43FB2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0E18CBE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31E4A8E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3F21165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60" w:type="dxa"/>
          </w:tcPr>
          <w:p w14:paraId="6A29E87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2B45124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7B19D27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3225FFE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7C3CDD9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3B4D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56113A8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230FB6B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6D0A182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606C907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05C53FD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16EFA2D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32DBC18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7045F0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0C8D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4EF6763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16CA9FE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7947340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4B9C9CD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0F9B104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7680F48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7A5D9C6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1AC7CD1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75C4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3654726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72FC0E8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48F1029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6C62BA5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4D2878B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7382998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29D7C04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2B1FFA7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25F4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16B39A3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6073024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39D43E2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021246F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567BAE4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2A199AB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683C49E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1A413B9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37272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4C12536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0DE9861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2DDB906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6A43B7B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659E2C3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64BB2AF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3B394DC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02ECE5C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4A3A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3BDBE2E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4B47837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7E44344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12828AF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612C4C2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011E5D7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49CB184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17C5780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0F95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257AD8D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0198FED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5D6181B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4A07D20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7B0F5F8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6CE9558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0C137C3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7758324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6041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40CEB49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183FC67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032DD84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70056DC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427E74E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4405EA0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090CCBB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24150B1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4D5B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4876424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20F45B5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2099656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1F5449F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6C1D9C8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552C2F6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6FC08A9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1CE2890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3125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7C6134B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3C0D046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3518D78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344C64D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1B5E5FD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147B122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21493B4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2CD065F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F1AB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0D3AD08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7E359D8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3C5A199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23E6587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051A4CE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5BB778E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039B754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73BC377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72F93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54CC6DFC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67D7E3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 w14:paraId="062A9F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</w:tcPr>
          <w:p w14:paraId="735564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9" w:type="dxa"/>
          </w:tcPr>
          <w:p w14:paraId="235773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1" w:type="dxa"/>
          </w:tcPr>
          <w:p w14:paraId="1D7293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59177C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1B56E0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 w14:paraId="1CA9E662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服务主体名称（章）：                             联系电话：      </w:t>
      </w:r>
    </w:p>
    <w:p w14:paraId="0EBBB86C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注：此表一式两份。</w:t>
      </w:r>
    </w:p>
    <w:p w14:paraId="55FE3B4F">
      <w:pPr>
        <w:bidi w:val="0"/>
        <w:ind w:firstLine="381" w:firstLineChars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10B69"/>
    <w:rsid w:val="00381040"/>
    <w:rsid w:val="040C5712"/>
    <w:rsid w:val="085B3B1D"/>
    <w:rsid w:val="0DFF58DE"/>
    <w:rsid w:val="19BE3F0C"/>
    <w:rsid w:val="1EEF71C1"/>
    <w:rsid w:val="244336D7"/>
    <w:rsid w:val="2443398C"/>
    <w:rsid w:val="2875013E"/>
    <w:rsid w:val="2DF10B69"/>
    <w:rsid w:val="2FE464C9"/>
    <w:rsid w:val="3B7F4E52"/>
    <w:rsid w:val="3EFD80B7"/>
    <w:rsid w:val="4134048C"/>
    <w:rsid w:val="4CDE7752"/>
    <w:rsid w:val="52874D37"/>
    <w:rsid w:val="557D01FC"/>
    <w:rsid w:val="559D089E"/>
    <w:rsid w:val="580A7D41"/>
    <w:rsid w:val="584119B5"/>
    <w:rsid w:val="59DD3507"/>
    <w:rsid w:val="59EF3692"/>
    <w:rsid w:val="5BF7B29C"/>
    <w:rsid w:val="5F39DA8E"/>
    <w:rsid w:val="5FF70C6D"/>
    <w:rsid w:val="63FE8291"/>
    <w:rsid w:val="64F61D79"/>
    <w:rsid w:val="6A503CD9"/>
    <w:rsid w:val="744E128A"/>
    <w:rsid w:val="7BEF4DBD"/>
    <w:rsid w:val="7C7C1276"/>
    <w:rsid w:val="7CFF8DB2"/>
    <w:rsid w:val="B5E58C27"/>
    <w:rsid w:val="B7DD3857"/>
    <w:rsid w:val="EEDF6BFF"/>
    <w:rsid w:val="F7ADBDD9"/>
    <w:rsid w:val="FFBF9B23"/>
    <w:rsid w:val="FFDB2482"/>
    <w:rsid w:val="FFEFB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106</Characters>
  <Lines>0</Lines>
  <Paragraphs>0</Paragraphs>
  <TotalTime>2</TotalTime>
  <ScaleCrop>false</ScaleCrop>
  <LinksUpToDate>false</LinksUpToDate>
  <CharactersWithSpaces>132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2025-03-12T07:55:00Z</dcterms:created>
  <dc:creator>燕尾</dc:creator>
  <cp:lastModifiedBy>kylin</cp:lastModifiedBy>
  <cp:lastPrinted>2026-03-25T16:54:00Z</cp:lastPrinted>
  <dcterms:modified xsi:type="dcterms:W3CDTF">2026-03-26T14:42:50Z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08AE819EFC1542C798AA1A61826DA7C9_13</vt:lpwstr>
  </property>
  <property fmtid="{D5CDD505-2E9C-101B-9397-08002B2CF9AE}" pid="4" name="KSOTemplateDocerSaveRecord">
    <vt:lpwstr>eyJoZGlkIjoiZTg0YmQ5MDg1YTEyNmI1NGE3ZDE5MzY1MDNmZGYwZTgiLCJ1c2VySWQiOiI3NzY0Mzc1MzQifQ==</vt:lpwstr>
  </property>
</Properties>
</file>